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B231" w14:textId="77777777" w:rsidR="00FA4D53" w:rsidRPr="00004BD6" w:rsidRDefault="00FA4D53" w:rsidP="00FA4D5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14:paraId="69DF779D" w14:textId="3CFCA012" w:rsidR="00FA4D53" w:rsidRPr="00004BD6" w:rsidRDefault="00FA4D53" w:rsidP="00FA4D5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>SU ÜRÜNLERİ HAYVAN DENEYLERİ YEREL ETİK KURULU</w:t>
      </w:r>
    </w:p>
    <w:p w14:paraId="4295AACE" w14:textId="77777777" w:rsidR="00FA4D53" w:rsidRPr="00004BD6" w:rsidRDefault="00FA4D53" w:rsidP="00FA4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0CC5D" w14:textId="02FC12E5" w:rsidR="00B67E41" w:rsidRPr="00004BD6" w:rsidRDefault="00B67E41" w:rsidP="00FA4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FA4D53" w:rsidRPr="00004BD6">
        <w:rPr>
          <w:rFonts w:ascii="Times New Roman" w:hAnsi="Times New Roman" w:cs="Times New Roman"/>
          <w:b/>
          <w:sz w:val="24"/>
          <w:szCs w:val="24"/>
        </w:rPr>
        <w:t xml:space="preserve">ARA </w:t>
      </w:r>
      <w:r w:rsidRPr="00004BD6">
        <w:rPr>
          <w:rFonts w:ascii="Times New Roman" w:hAnsi="Times New Roman" w:cs="Times New Roman"/>
          <w:b/>
          <w:sz w:val="24"/>
          <w:szCs w:val="24"/>
        </w:rPr>
        <w:t>RAPORU</w:t>
      </w:r>
    </w:p>
    <w:p w14:paraId="01A80357" w14:textId="3FB93A94" w:rsidR="007A6979" w:rsidRPr="00004BD6" w:rsidRDefault="005E7265" w:rsidP="00A75379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 xml:space="preserve">Tarih: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5"/>
        <w:gridCol w:w="7138"/>
      </w:tblGrid>
      <w:tr w:rsidR="0028411F" w:rsidRPr="00004BD6" w14:paraId="5EAD802B" w14:textId="77777777" w:rsidTr="003F7B0E">
        <w:tc>
          <w:tcPr>
            <w:tcW w:w="2830" w:type="dxa"/>
            <w:vAlign w:val="center"/>
          </w:tcPr>
          <w:p w14:paraId="1B630AC7" w14:textId="4B432764" w:rsidR="0028411F" w:rsidRPr="00004BD6" w:rsidRDefault="003F7B0E" w:rsidP="003F7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SÜHADYEK Tarafından </w:t>
            </w:r>
            <w:r w:rsidR="0028411F"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 w:rsidR="00CC2E5D"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 </w:t>
            </w:r>
            <w:r w:rsidR="0028411F"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Onaylandığı Karar No ve Tarih</w:t>
            </w: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626" w:type="dxa"/>
            <w:vAlign w:val="center"/>
          </w:tcPr>
          <w:p w14:paraId="41A128F8" w14:textId="77777777" w:rsidR="0028411F" w:rsidRPr="00004BD6" w:rsidRDefault="0028411F" w:rsidP="007A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11F" w:rsidRPr="00004BD6" w14:paraId="6630CDC7" w14:textId="77777777" w:rsidTr="003F7B0E">
        <w:trPr>
          <w:trHeight w:val="696"/>
        </w:trPr>
        <w:tc>
          <w:tcPr>
            <w:tcW w:w="2830" w:type="dxa"/>
            <w:vAlign w:val="center"/>
          </w:tcPr>
          <w:p w14:paraId="49204793" w14:textId="77777777" w:rsidR="00971041" w:rsidRPr="00004BD6" w:rsidRDefault="00971041" w:rsidP="00CC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76ACA" w14:textId="22A9048D" w:rsidR="0028411F" w:rsidRPr="00004BD6" w:rsidRDefault="0028411F" w:rsidP="00CC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Projenin Adı</w:t>
            </w:r>
          </w:p>
          <w:p w14:paraId="0B9D44A1" w14:textId="60A87CF4" w:rsidR="00971041" w:rsidRPr="00004BD6" w:rsidRDefault="00971041" w:rsidP="00CC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vAlign w:val="center"/>
          </w:tcPr>
          <w:p w14:paraId="2B5E92C1" w14:textId="493BDEAC" w:rsidR="0028411F" w:rsidRPr="00004BD6" w:rsidRDefault="0028411F" w:rsidP="007A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11F" w:rsidRPr="00004BD6" w14:paraId="747AE2F5" w14:textId="77777777" w:rsidTr="003F7B0E">
        <w:trPr>
          <w:trHeight w:val="833"/>
        </w:trPr>
        <w:tc>
          <w:tcPr>
            <w:tcW w:w="2830" w:type="dxa"/>
            <w:vAlign w:val="center"/>
          </w:tcPr>
          <w:p w14:paraId="58C47C52" w14:textId="7E479831" w:rsidR="0028411F" w:rsidRPr="00004BD6" w:rsidRDefault="0028411F" w:rsidP="00CC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Projenin Yürütücüsü</w:t>
            </w:r>
            <w:r w:rsidR="000D1FCA"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İletişim Bilgileri</w:t>
            </w:r>
          </w:p>
        </w:tc>
        <w:tc>
          <w:tcPr>
            <w:tcW w:w="7626" w:type="dxa"/>
            <w:vAlign w:val="center"/>
          </w:tcPr>
          <w:p w14:paraId="04E230E8" w14:textId="77777777" w:rsidR="0028411F" w:rsidRPr="00004BD6" w:rsidRDefault="0028411F" w:rsidP="007A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E5D" w:rsidRPr="00004BD6" w14:paraId="0D2CB880" w14:textId="77777777" w:rsidTr="003F7B0E">
        <w:trPr>
          <w:trHeight w:val="833"/>
        </w:trPr>
        <w:tc>
          <w:tcPr>
            <w:tcW w:w="2830" w:type="dxa"/>
            <w:vAlign w:val="center"/>
          </w:tcPr>
          <w:p w14:paraId="4A165D1D" w14:textId="5F3BA60A" w:rsidR="00CC2E5D" w:rsidRPr="00004BD6" w:rsidRDefault="00CC2E5D" w:rsidP="00CC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Projede Kullanılacak Hayvan Türü ve Sayısı</w:t>
            </w:r>
          </w:p>
        </w:tc>
        <w:tc>
          <w:tcPr>
            <w:tcW w:w="7626" w:type="dxa"/>
            <w:vAlign w:val="center"/>
          </w:tcPr>
          <w:p w14:paraId="56FEEF3C" w14:textId="77777777" w:rsidR="00CC2E5D" w:rsidRPr="00004BD6" w:rsidRDefault="00CC2E5D" w:rsidP="007A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B83" w:rsidRPr="00004BD6" w14:paraId="0BA57D76" w14:textId="77777777" w:rsidTr="003F7B0E">
        <w:trPr>
          <w:trHeight w:val="833"/>
        </w:trPr>
        <w:tc>
          <w:tcPr>
            <w:tcW w:w="2830" w:type="dxa"/>
            <w:vAlign w:val="center"/>
          </w:tcPr>
          <w:p w14:paraId="522C22E9" w14:textId="67A1AA8B" w:rsidR="009B3B83" w:rsidRPr="00004BD6" w:rsidRDefault="009B3B83" w:rsidP="00CC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Hayvanların </w:t>
            </w: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emin </w:t>
            </w: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eri</w:t>
            </w:r>
          </w:p>
        </w:tc>
        <w:tc>
          <w:tcPr>
            <w:tcW w:w="7626" w:type="dxa"/>
            <w:vAlign w:val="center"/>
          </w:tcPr>
          <w:p w14:paraId="02442754" w14:textId="77777777" w:rsidR="009B3B83" w:rsidRPr="00004BD6" w:rsidRDefault="009B3B83" w:rsidP="007A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41" w:rsidRPr="00004BD6" w14:paraId="234AE89B" w14:textId="77777777" w:rsidTr="003F7B0E">
        <w:trPr>
          <w:trHeight w:val="833"/>
        </w:trPr>
        <w:tc>
          <w:tcPr>
            <w:tcW w:w="2830" w:type="dxa"/>
            <w:vAlign w:val="center"/>
          </w:tcPr>
          <w:p w14:paraId="6DBB1768" w14:textId="541F2927" w:rsidR="00971041" w:rsidRPr="00004BD6" w:rsidRDefault="00971041" w:rsidP="00CC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Proje Çalışmasının Gerçekleştirildiği Yer</w:t>
            </w:r>
          </w:p>
        </w:tc>
        <w:tc>
          <w:tcPr>
            <w:tcW w:w="7626" w:type="dxa"/>
            <w:vAlign w:val="center"/>
          </w:tcPr>
          <w:p w14:paraId="3D7DEF1C" w14:textId="77777777" w:rsidR="00971041" w:rsidRPr="00004BD6" w:rsidRDefault="00971041" w:rsidP="007A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B83" w:rsidRPr="00004BD6" w14:paraId="09FD3B86" w14:textId="77777777" w:rsidTr="003F7B0E">
        <w:trPr>
          <w:trHeight w:val="833"/>
        </w:trPr>
        <w:tc>
          <w:tcPr>
            <w:tcW w:w="2830" w:type="dxa"/>
            <w:vAlign w:val="center"/>
          </w:tcPr>
          <w:p w14:paraId="10EDF01F" w14:textId="35ABDBE6" w:rsidR="009B3B83" w:rsidRPr="00004BD6" w:rsidRDefault="009B3B83" w:rsidP="00CC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Çalışmasının Tahmini</w:t>
            </w: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amamlanma </w:t>
            </w: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7626" w:type="dxa"/>
            <w:vAlign w:val="center"/>
          </w:tcPr>
          <w:p w14:paraId="1321927B" w14:textId="77777777" w:rsidR="009B3B83" w:rsidRPr="00004BD6" w:rsidRDefault="009B3B83" w:rsidP="007A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E5D" w:rsidRPr="00004BD6" w14:paraId="5F7301F8" w14:textId="77777777" w:rsidTr="003F7B0E">
        <w:trPr>
          <w:trHeight w:val="833"/>
        </w:trPr>
        <w:tc>
          <w:tcPr>
            <w:tcW w:w="2830" w:type="dxa"/>
            <w:vAlign w:val="center"/>
          </w:tcPr>
          <w:p w14:paraId="227F74C0" w14:textId="6BF5256D" w:rsidR="00CC2E5D" w:rsidRPr="00004BD6" w:rsidRDefault="00CC2E5D" w:rsidP="00CC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D6">
              <w:rPr>
                <w:rFonts w:ascii="Times New Roman" w:hAnsi="Times New Roman" w:cs="Times New Roman"/>
                <w:b/>
                <w:sz w:val="24"/>
                <w:szCs w:val="24"/>
              </w:rPr>
              <w:t>SÜHADYEK onayından sonra ilgili kurumlardan alınan izinler</w:t>
            </w:r>
          </w:p>
        </w:tc>
        <w:tc>
          <w:tcPr>
            <w:tcW w:w="7626" w:type="dxa"/>
            <w:vAlign w:val="center"/>
          </w:tcPr>
          <w:p w14:paraId="0EAEB56E" w14:textId="77777777" w:rsidR="00CC2E5D" w:rsidRPr="00004BD6" w:rsidRDefault="00CC2E5D" w:rsidP="007A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48FE38" w14:textId="1EEB7434" w:rsidR="0028411F" w:rsidRPr="00004BD6" w:rsidRDefault="0028411F" w:rsidP="007A6979">
      <w:pPr>
        <w:rPr>
          <w:rFonts w:ascii="Times New Roman" w:hAnsi="Times New Roman" w:cs="Times New Roman"/>
          <w:b/>
          <w:sz w:val="24"/>
          <w:szCs w:val="24"/>
        </w:rPr>
      </w:pPr>
    </w:p>
    <w:p w14:paraId="49D5B925" w14:textId="77777777" w:rsidR="0030457D" w:rsidRPr="00004BD6" w:rsidRDefault="0030457D" w:rsidP="007A6979">
      <w:pPr>
        <w:rPr>
          <w:rFonts w:ascii="Times New Roman" w:hAnsi="Times New Roman" w:cs="Times New Roman"/>
          <w:b/>
          <w:sz w:val="24"/>
          <w:szCs w:val="24"/>
        </w:rPr>
      </w:pPr>
    </w:p>
    <w:p w14:paraId="6D4DD2D1" w14:textId="0975AFE4" w:rsidR="00A75379" w:rsidRPr="00004BD6" w:rsidRDefault="007A6979" w:rsidP="003F7B0E">
      <w:pPr>
        <w:pStyle w:val="ListeParagraf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B031A1" w:rsidRPr="00004BD6">
        <w:rPr>
          <w:rFonts w:ascii="Times New Roman" w:hAnsi="Times New Roman" w:cs="Times New Roman"/>
          <w:b/>
          <w:sz w:val="24"/>
          <w:szCs w:val="24"/>
        </w:rPr>
        <w:t>d</w:t>
      </w:r>
      <w:r w:rsidRPr="00004BD6">
        <w:rPr>
          <w:rFonts w:ascii="Times New Roman" w:hAnsi="Times New Roman" w:cs="Times New Roman"/>
          <w:b/>
          <w:sz w:val="24"/>
          <w:szCs w:val="24"/>
        </w:rPr>
        <w:t xml:space="preserve">urum </w:t>
      </w:r>
      <w:r w:rsidR="00B031A1" w:rsidRPr="00004BD6">
        <w:rPr>
          <w:rFonts w:ascii="Times New Roman" w:hAnsi="Times New Roman" w:cs="Times New Roman"/>
          <w:b/>
          <w:sz w:val="24"/>
          <w:szCs w:val="24"/>
        </w:rPr>
        <w:t>ö</w:t>
      </w:r>
      <w:r w:rsidRPr="00004BD6">
        <w:rPr>
          <w:rFonts w:ascii="Times New Roman" w:hAnsi="Times New Roman" w:cs="Times New Roman"/>
          <w:b/>
          <w:sz w:val="24"/>
          <w:szCs w:val="24"/>
        </w:rPr>
        <w:t>zeti</w:t>
      </w:r>
      <w:r w:rsidR="00341F8C" w:rsidRPr="00004BD6">
        <w:rPr>
          <w:rFonts w:ascii="Times New Roman" w:hAnsi="Times New Roman" w:cs="Times New Roman"/>
          <w:b/>
          <w:sz w:val="24"/>
          <w:szCs w:val="24"/>
        </w:rPr>
        <w:t xml:space="preserve"> (projenin aşamaları ve gerçekleşme durumları hakkında genel bilgiler verilir)</w:t>
      </w:r>
      <w:r w:rsidR="00FA4D53" w:rsidRPr="00004BD6">
        <w:rPr>
          <w:rFonts w:ascii="Times New Roman" w:hAnsi="Times New Roman" w:cs="Times New Roman"/>
          <w:b/>
          <w:sz w:val="24"/>
          <w:szCs w:val="24"/>
        </w:rPr>
        <w:t>:</w:t>
      </w:r>
    </w:p>
    <w:p w14:paraId="0087463E" w14:textId="609E66AD" w:rsidR="00A75379" w:rsidRPr="00004BD6" w:rsidRDefault="00A75379" w:rsidP="003F7B0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37D5F6DB" w14:textId="77777777" w:rsidR="00A75379" w:rsidRPr="00004BD6" w:rsidRDefault="00A75379" w:rsidP="003F7B0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5EBCC899" w14:textId="1C18D0A1" w:rsidR="00995F89" w:rsidRPr="00004BD6" w:rsidRDefault="00995F89" w:rsidP="003F7B0E">
      <w:pPr>
        <w:pStyle w:val="ListeParagraf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 xml:space="preserve">Hayvanların </w:t>
      </w:r>
      <w:r w:rsidR="00B031A1" w:rsidRPr="00004BD6">
        <w:rPr>
          <w:rFonts w:ascii="Times New Roman" w:hAnsi="Times New Roman" w:cs="Times New Roman"/>
          <w:b/>
          <w:sz w:val="24"/>
          <w:szCs w:val="24"/>
        </w:rPr>
        <w:t>refahı için gerçekleştirilen uygulamalar:</w:t>
      </w:r>
    </w:p>
    <w:p w14:paraId="275B6EE2" w14:textId="7F389D76" w:rsidR="003F7B0E" w:rsidRPr="00004BD6" w:rsidRDefault="00B031A1" w:rsidP="003F7B0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>Hayvanların çalışma ön</w:t>
      </w:r>
      <w:bookmarkStart w:id="0" w:name="_GoBack"/>
      <w:bookmarkEnd w:id="0"/>
      <w:r w:rsidRPr="00004BD6">
        <w:rPr>
          <w:rFonts w:ascii="Times New Roman" w:hAnsi="Times New Roman" w:cs="Times New Roman"/>
          <w:b/>
          <w:sz w:val="24"/>
          <w:szCs w:val="24"/>
        </w:rPr>
        <w:t>cesi tutulduğu yer, ortam şartları, bakım (günlük-haftalık-aylık) ve beslenme koşulları:</w:t>
      </w:r>
    </w:p>
    <w:p w14:paraId="633329A5" w14:textId="77777777" w:rsidR="003F7B0E" w:rsidRPr="00004BD6" w:rsidRDefault="003F7B0E" w:rsidP="00E43BB3">
      <w:pPr>
        <w:rPr>
          <w:rFonts w:ascii="Times New Roman" w:hAnsi="Times New Roman" w:cs="Times New Roman"/>
          <w:b/>
          <w:sz w:val="24"/>
          <w:szCs w:val="24"/>
        </w:rPr>
      </w:pPr>
    </w:p>
    <w:p w14:paraId="7B4B40D7" w14:textId="23985E03" w:rsidR="00AD0B05" w:rsidRPr="00004BD6" w:rsidRDefault="00B031A1" w:rsidP="003F7B0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>Çalışma sürecinde hayvanların tutulduğu yer, ortam şartları, bakım (günlük-haftalık-aylık) ve beslenme koşulları:</w:t>
      </w:r>
    </w:p>
    <w:p w14:paraId="42762FDF" w14:textId="77777777" w:rsidR="00E43BB3" w:rsidRPr="00004BD6" w:rsidRDefault="00E43BB3" w:rsidP="003F7B0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01AE0D6D" w14:textId="58EC6AA8" w:rsidR="0030457D" w:rsidRPr="00004BD6" w:rsidRDefault="00FA4D53" w:rsidP="003F7B0E">
      <w:pPr>
        <w:pStyle w:val="ListeParagraf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B031A1" w:rsidRPr="00004BD6">
        <w:rPr>
          <w:rFonts w:ascii="Times New Roman" w:hAnsi="Times New Roman" w:cs="Times New Roman"/>
          <w:b/>
          <w:sz w:val="24"/>
          <w:szCs w:val="24"/>
        </w:rPr>
        <w:t>dönemi içinde hayvanlarda görülen sağlık sorunları ve alınan önlemler:</w:t>
      </w:r>
    </w:p>
    <w:p w14:paraId="00C49922" w14:textId="266C061A" w:rsidR="00667FA1" w:rsidRPr="00004BD6" w:rsidRDefault="00667FA1" w:rsidP="003F7B0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1932E56B" w14:textId="77777777" w:rsidR="00A75379" w:rsidRPr="00004BD6" w:rsidRDefault="00A75379" w:rsidP="003F7B0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160872E2" w14:textId="4F62A2BC" w:rsidR="0030457D" w:rsidRPr="00004BD6" w:rsidRDefault="00B031A1" w:rsidP="003F7B0E">
      <w:pPr>
        <w:pStyle w:val="ListeParagraf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 xml:space="preserve">Hayvanlarda görülen ölüm oranları ve ölü hayvanların </w:t>
      </w:r>
      <w:proofErr w:type="spellStart"/>
      <w:r w:rsidRPr="00004BD6">
        <w:rPr>
          <w:rFonts w:ascii="Times New Roman" w:hAnsi="Times New Roman" w:cs="Times New Roman"/>
          <w:b/>
          <w:sz w:val="24"/>
          <w:szCs w:val="24"/>
        </w:rPr>
        <w:t>bertarafı</w:t>
      </w:r>
      <w:proofErr w:type="spellEnd"/>
      <w:r w:rsidRPr="00004BD6">
        <w:rPr>
          <w:rFonts w:ascii="Times New Roman" w:hAnsi="Times New Roman" w:cs="Times New Roman"/>
          <w:b/>
          <w:sz w:val="24"/>
          <w:szCs w:val="24"/>
        </w:rPr>
        <w:t>:</w:t>
      </w:r>
    </w:p>
    <w:p w14:paraId="3B64ABB6" w14:textId="509808C5" w:rsidR="0030457D" w:rsidRPr="00004BD6" w:rsidRDefault="0030457D" w:rsidP="003F7B0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739551AB" w14:textId="77777777" w:rsidR="00A75379" w:rsidRPr="00004BD6" w:rsidRDefault="00A75379" w:rsidP="003F7B0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5196AD7D" w14:textId="1DADAE40" w:rsidR="00C25432" w:rsidRPr="00004BD6" w:rsidRDefault="00B031A1" w:rsidP="003F7B0E">
      <w:pPr>
        <w:pStyle w:val="ListeParagraf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>Hayvanlar üzerinde gerçekleştirilen prosedürler:</w:t>
      </w:r>
    </w:p>
    <w:p w14:paraId="7369540C" w14:textId="426B00BC" w:rsidR="0030457D" w:rsidRPr="00004BD6" w:rsidRDefault="0030457D" w:rsidP="003F7B0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1E0810A1" w14:textId="77777777" w:rsidR="00A75379" w:rsidRPr="00004BD6" w:rsidRDefault="00A75379" w:rsidP="003F7B0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478B0080" w14:textId="133A6A74" w:rsidR="003F7B0E" w:rsidRPr="00004BD6" w:rsidRDefault="00B031A1" w:rsidP="003F7B0E">
      <w:pPr>
        <w:pStyle w:val="ListeParagraf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>Prosedürlerin sebep olacağı acı, eziyet vb. azaltılması için gerçekleştirilen uygulamalar:</w:t>
      </w:r>
    </w:p>
    <w:p w14:paraId="57CE719D" w14:textId="3672AC48" w:rsidR="00E43BB3" w:rsidRPr="00004BD6" w:rsidRDefault="00E43BB3" w:rsidP="00E43BB3">
      <w:pPr>
        <w:rPr>
          <w:rFonts w:ascii="Times New Roman" w:hAnsi="Times New Roman" w:cs="Times New Roman"/>
          <w:b/>
          <w:sz w:val="24"/>
          <w:szCs w:val="24"/>
        </w:rPr>
      </w:pPr>
    </w:p>
    <w:p w14:paraId="68481E0C" w14:textId="77777777" w:rsidR="00A75379" w:rsidRPr="00004BD6" w:rsidRDefault="00A75379" w:rsidP="00E43BB3">
      <w:pPr>
        <w:rPr>
          <w:rFonts w:ascii="Times New Roman" w:hAnsi="Times New Roman" w:cs="Times New Roman"/>
          <w:b/>
          <w:sz w:val="24"/>
          <w:szCs w:val="24"/>
        </w:rPr>
      </w:pPr>
    </w:p>
    <w:p w14:paraId="2085EE39" w14:textId="49C4C6EB" w:rsidR="007532BD" w:rsidRPr="00004BD6" w:rsidRDefault="00B031A1" w:rsidP="00E43BB3">
      <w:pPr>
        <w:pStyle w:val="ListeParagraf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>Diğer (bu formda bahsi geçmeyen kayda değer vermek istediğiniz diğer bilgiler):</w:t>
      </w:r>
    </w:p>
    <w:p w14:paraId="2F1B5D2A" w14:textId="25E970B9" w:rsidR="0028411F" w:rsidRPr="00004BD6" w:rsidRDefault="0028411F" w:rsidP="007A6979">
      <w:pPr>
        <w:rPr>
          <w:rFonts w:ascii="Times New Roman" w:hAnsi="Times New Roman" w:cs="Times New Roman"/>
          <w:b/>
          <w:sz w:val="24"/>
          <w:szCs w:val="24"/>
        </w:rPr>
      </w:pPr>
    </w:p>
    <w:p w14:paraId="07963723" w14:textId="77777777" w:rsidR="00E43BB3" w:rsidRPr="00004BD6" w:rsidRDefault="00E43BB3" w:rsidP="007A6979">
      <w:pPr>
        <w:rPr>
          <w:rFonts w:ascii="Times New Roman" w:hAnsi="Times New Roman" w:cs="Times New Roman"/>
          <w:b/>
          <w:sz w:val="24"/>
          <w:szCs w:val="24"/>
        </w:rPr>
      </w:pPr>
    </w:p>
    <w:p w14:paraId="1A30AF6E" w14:textId="71F55AFF" w:rsidR="00C8106B" w:rsidRPr="00004BD6" w:rsidRDefault="00C8106B" w:rsidP="00667FA1">
      <w:pPr>
        <w:rPr>
          <w:rFonts w:ascii="Times New Roman" w:hAnsi="Times New Roman" w:cs="Times New Roman"/>
          <w:b/>
          <w:sz w:val="24"/>
          <w:szCs w:val="24"/>
        </w:rPr>
      </w:pPr>
    </w:p>
    <w:p w14:paraId="57A0152E" w14:textId="041A527B" w:rsidR="0028411F" w:rsidRPr="00004BD6" w:rsidRDefault="0028411F" w:rsidP="00B031A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4BD6">
        <w:rPr>
          <w:rFonts w:ascii="Times New Roman" w:hAnsi="Times New Roman" w:cs="Times New Roman"/>
          <w:sz w:val="24"/>
          <w:szCs w:val="24"/>
        </w:rPr>
        <w:t>Yürütücünün Adı Soyadı ve İmzası</w:t>
      </w:r>
    </w:p>
    <w:p w14:paraId="00DAF42E" w14:textId="6AD644BA" w:rsidR="007532BD" w:rsidRPr="00004BD6" w:rsidRDefault="007532BD" w:rsidP="002841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17805E" w14:textId="7991CB59" w:rsidR="007532BD" w:rsidRPr="00004BD6" w:rsidRDefault="007532BD" w:rsidP="007532BD">
      <w:pPr>
        <w:rPr>
          <w:rFonts w:ascii="Times New Roman" w:hAnsi="Times New Roman" w:cs="Times New Roman"/>
          <w:b/>
          <w:sz w:val="24"/>
          <w:szCs w:val="24"/>
        </w:rPr>
      </w:pPr>
    </w:p>
    <w:p w14:paraId="7ABC1CE6" w14:textId="77777777" w:rsidR="00B031A1" w:rsidRPr="00004BD6" w:rsidRDefault="00B031A1" w:rsidP="007532BD">
      <w:pPr>
        <w:rPr>
          <w:rFonts w:ascii="Times New Roman" w:hAnsi="Times New Roman" w:cs="Times New Roman"/>
          <w:b/>
          <w:sz w:val="24"/>
          <w:szCs w:val="24"/>
        </w:rPr>
      </w:pPr>
    </w:p>
    <w:p w14:paraId="52726705" w14:textId="206063C2" w:rsidR="007A6979" w:rsidRPr="00004BD6" w:rsidRDefault="007532BD" w:rsidP="007A6979">
      <w:pPr>
        <w:rPr>
          <w:rFonts w:ascii="Times New Roman" w:hAnsi="Times New Roman" w:cs="Times New Roman"/>
          <w:b/>
          <w:sz w:val="24"/>
          <w:szCs w:val="24"/>
        </w:rPr>
      </w:pPr>
      <w:r w:rsidRPr="00004BD6">
        <w:rPr>
          <w:rFonts w:ascii="Times New Roman" w:hAnsi="Times New Roman" w:cs="Times New Roman"/>
          <w:sz w:val="24"/>
          <w:szCs w:val="24"/>
        </w:rPr>
        <w:t>(Çalışma alanı, kullanılan hayvanlar ve uygulanan prosedürleri gösteren fotoğraf/görüntülere ekte yer ver</w:t>
      </w:r>
      <w:r w:rsidR="00B031A1" w:rsidRPr="00004BD6">
        <w:rPr>
          <w:rFonts w:ascii="Times New Roman" w:hAnsi="Times New Roman" w:cs="Times New Roman"/>
          <w:sz w:val="24"/>
          <w:szCs w:val="24"/>
        </w:rPr>
        <w:t>ebilirsiniz</w:t>
      </w:r>
      <w:r w:rsidRPr="00004BD6">
        <w:rPr>
          <w:rFonts w:ascii="Times New Roman" w:hAnsi="Times New Roman" w:cs="Times New Roman"/>
          <w:sz w:val="24"/>
          <w:szCs w:val="24"/>
        </w:rPr>
        <w:t>.)</w:t>
      </w:r>
    </w:p>
    <w:sectPr w:rsidR="007A6979" w:rsidRPr="00004BD6" w:rsidSect="00A75379">
      <w:pgSz w:w="11906" w:h="16838"/>
      <w:pgMar w:top="1276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0681"/>
    <w:multiLevelType w:val="hybridMultilevel"/>
    <w:tmpl w:val="E32A6652"/>
    <w:lvl w:ilvl="0" w:tplc="B8DE99B2">
      <w:start w:val="1"/>
      <w:numFmt w:val="lowerLetter"/>
      <w:lvlText w:val="%1-"/>
      <w:lvlJc w:val="left"/>
      <w:pPr>
        <w:ind w:left="1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6" w:hanging="360"/>
      </w:pPr>
    </w:lvl>
    <w:lvl w:ilvl="2" w:tplc="041F001B" w:tentative="1">
      <w:start w:val="1"/>
      <w:numFmt w:val="lowerRoman"/>
      <w:lvlText w:val="%3."/>
      <w:lvlJc w:val="right"/>
      <w:pPr>
        <w:ind w:left="2936" w:hanging="180"/>
      </w:pPr>
    </w:lvl>
    <w:lvl w:ilvl="3" w:tplc="041F000F" w:tentative="1">
      <w:start w:val="1"/>
      <w:numFmt w:val="decimal"/>
      <w:lvlText w:val="%4."/>
      <w:lvlJc w:val="left"/>
      <w:pPr>
        <w:ind w:left="3656" w:hanging="360"/>
      </w:pPr>
    </w:lvl>
    <w:lvl w:ilvl="4" w:tplc="041F0019" w:tentative="1">
      <w:start w:val="1"/>
      <w:numFmt w:val="lowerLetter"/>
      <w:lvlText w:val="%5."/>
      <w:lvlJc w:val="left"/>
      <w:pPr>
        <w:ind w:left="4376" w:hanging="360"/>
      </w:pPr>
    </w:lvl>
    <w:lvl w:ilvl="5" w:tplc="041F001B" w:tentative="1">
      <w:start w:val="1"/>
      <w:numFmt w:val="lowerRoman"/>
      <w:lvlText w:val="%6."/>
      <w:lvlJc w:val="right"/>
      <w:pPr>
        <w:ind w:left="5096" w:hanging="180"/>
      </w:pPr>
    </w:lvl>
    <w:lvl w:ilvl="6" w:tplc="041F000F" w:tentative="1">
      <w:start w:val="1"/>
      <w:numFmt w:val="decimal"/>
      <w:lvlText w:val="%7."/>
      <w:lvlJc w:val="left"/>
      <w:pPr>
        <w:ind w:left="5816" w:hanging="360"/>
      </w:pPr>
    </w:lvl>
    <w:lvl w:ilvl="7" w:tplc="041F0019" w:tentative="1">
      <w:start w:val="1"/>
      <w:numFmt w:val="lowerLetter"/>
      <w:lvlText w:val="%8."/>
      <w:lvlJc w:val="left"/>
      <w:pPr>
        <w:ind w:left="6536" w:hanging="360"/>
      </w:pPr>
    </w:lvl>
    <w:lvl w:ilvl="8" w:tplc="041F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23564C81"/>
    <w:multiLevelType w:val="hybridMultilevel"/>
    <w:tmpl w:val="6C6C08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A7D97"/>
    <w:multiLevelType w:val="hybridMultilevel"/>
    <w:tmpl w:val="AFB66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24EE"/>
    <w:multiLevelType w:val="hybridMultilevel"/>
    <w:tmpl w:val="B05C369C"/>
    <w:lvl w:ilvl="0" w:tplc="5922D0E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752FAC"/>
    <w:multiLevelType w:val="hybridMultilevel"/>
    <w:tmpl w:val="7C066DA6"/>
    <w:lvl w:ilvl="0" w:tplc="812AC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85E7F"/>
    <w:multiLevelType w:val="hybridMultilevel"/>
    <w:tmpl w:val="123AAC28"/>
    <w:lvl w:ilvl="0" w:tplc="3FEA48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C2E88"/>
    <w:multiLevelType w:val="hybridMultilevel"/>
    <w:tmpl w:val="BC0A6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C7"/>
    <w:rsid w:val="00004BD6"/>
    <w:rsid w:val="00025A88"/>
    <w:rsid w:val="000D1FCA"/>
    <w:rsid w:val="00181DC7"/>
    <w:rsid w:val="001E6F50"/>
    <w:rsid w:val="0028411F"/>
    <w:rsid w:val="0030457D"/>
    <w:rsid w:val="00341F8C"/>
    <w:rsid w:val="003844C7"/>
    <w:rsid w:val="003F7B0E"/>
    <w:rsid w:val="00450F42"/>
    <w:rsid w:val="004D665C"/>
    <w:rsid w:val="00593E34"/>
    <w:rsid w:val="005E7265"/>
    <w:rsid w:val="00656977"/>
    <w:rsid w:val="00667FA1"/>
    <w:rsid w:val="006B72DC"/>
    <w:rsid w:val="007532BD"/>
    <w:rsid w:val="007A6979"/>
    <w:rsid w:val="00924878"/>
    <w:rsid w:val="00971041"/>
    <w:rsid w:val="009868A2"/>
    <w:rsid w:val="00995F89"/>
    <w:rsid w:val="009B3B83"/>
    <w:rsid w:val="00A75379"/>
    <w:rsid w:val="00AD0B05"/>
    <w:rsid w:val="00AE127D"/>
    <w:rsid w:val="00B031A1"/>
    <w:rsid w:val="00B26326"/>
    <w:rsid w:val="00B54927"/>
    <w:rsid w:val="00B67E41"/>
    <w:rsid w:val="00C25432"/>
    <w:rsid w:val="00C74D83"/>
    <w:rsid w:val="00C8106B"/>
    <w:rsid w:val="00CC2E5D"/>
    <w:rsid w:val="00D94CE3"/>
    <w:rsid w:val="00E43BB3"/>
    <w:rsid w:val="00ED7F6C"/>
    <w:rsid w:val="00F13517"/>
    <w:rsid w:val="00F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96AC"/>
  <w15:chartTrackingRefBased/>
  <w15:docId w15:val="{CA450BDF-CE35-411A-97D5-52E0D86A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DEMİREL</dc:creator>
  <cp:keywords/>
  <dc:description/>
  <cp:lastModifiedBy>Bülent DEMİREL</cp:lastModifiedBy>
  <cp:revision>23</cp:revision>
  <dcterms:created xsi:type="dcterms:W3CDTF">2020-09-01T13:17:00Z</dcterms:created>
  <dcterms:modified xsi:type="dcterms:W3CDTF">2020-09-08T10:56:00Z</dcterms:modified>
</cp:coreProperties>
</file>